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08" w:rsidRPr="00420607" w:rsidRDefault="00747A08" w:rsidP="00606C8F">
      <w:pPr>
        <w:rPr>
          <w:rFonts w:ascii="Times New Roman" w:hAnsi="Times New Roman" w:cs="Times New Roman"/>
          <w:sz w:val="23"/>
          <w:szCs w:val="23"/>
        </w:rPr>
      </w:pPr>
    </w:p>
    <w:p w:rsidR="000F194D" w:rsidRPr="0021478C" w:rsidRDefault="000F194D" w:rsidP="000F194D">
      <w:pPr>
        <w:spacing w:line="240" w:lineRule="auto"/>
        <w:jc w:val="center"/>
        <w:rPr>
          <w:b/>
        </w:rPr>
      </w:pPr>
      <w:r w:rsidRPr="0021478C">
        <w:rPr>
          <w:b/>
        </w:rPr>
        <w:t>DICHIARAZIONE SOSTITUTIVA PER MARCA DA BOLLO</w:t>
      </w:r>
    </w:p>
    <w:p w:rsidR="000F194D" w:rsidRPr="0021478C" w:rsidRDefault="000F194D" w:rsidP="000F194D">
      <w:pPr>
        <w:spacing w:line="240" w:lineRule="auto"/>
        <w:jc w:val="center"/>
        <w:rPr>
          <w:b/>
        </w:rPr>
      </w:pPr>
      <w:r w:rsidRPr="0021478C">
        <w:rPr>
          <w:b/>
        </w:rPr>
        <w:t xml:space="preserve"> (art. 47 D.P.R. 28 dicembre 2000, n. 445 – D.M. 10 novembre 2011)</w:t>
      </w:r>
    </w:p>
    <w:p w:rsidR="000F194D" w:rsidRPr="0021478C" w:rsidRDefault="000F194D" w:rsidP="000F194D">
      <w:pPr>
        <w:spacing w:after="0" w:line="360" w:lineRule="auto"/>
      </w:pPr>
    </w:p>
    <w:p w:rsidR="000F194D" w:rsidRPr="0021478C" w:rsidRDefault="000F194D" w:rsidP="000F194D">
      <w:pPr>
        <w:spacing w:after="0" w:line="360" w:lineRule="auto"/>
        <w:jc w:val="both"/>
      </w:pPr>
      <w:r w:rsidRPr="0021478C">
        <w:rPr>
          <w:rFonts w:eastAsia="Calibri" w:cstheme="minorHAnsi"/>
        </w:rPr>
        <w:t xml:space="preserve">Il/La Sottoscritto/a _______________________________________ nato/a </w:t>
      </w:r>
      <w:proofErr w:type="spellStart"/>
      <w:r w:rsidRPr="0021478C">
        <w:rPr>
          <w:rFonts w:eastAsia="Calibri" w:cstheme="minorHAnsi"/>
        </w:rPr>
        <w:t>a</w:t>
      </w:r>
      <w:proofErr w:type="spellEnd"/>
      <w:r w:rsidRPr="0021478C">
        <w:rPr>
          <w:rFonts w:eastAsia="Calibri" w:cstheme="minorHAnsi"/>
        </w:rPr>
        <w:t xml:space="preserve"> ________________________ (___) il _______________ residente a ___________________________________ (___) in via _________________________________ n. ________ C.F. _________________________ in qualità di </w:t>
      </w:r>
      <w:r w:rsidRPr="0021478C">
        <w:rPr>
          <w:rFonts w:cstheme="minorHAnsi"/>
        </w:rPr>
        <w:t xml:space="preserve">______________________________ </w:t>
      </w:r>
      <w:r w:rsidRPr="0021478C">
        <w:rPr>
          <w:rFonts w:eastAsia="Calibri" w:cstheme="minorHAnsi"/>
        </w:rPr>
        <w:t xml:space="preserve">dell’Impresa_______________________________, P.IVA ________________, </w:t>
      </w:r>
      <w:r w:rsidRPr="0021478C">
        <w:t xml:space="preserve">avvalendosi della facoltà prevista dall’articolo 3 del Decreto Ministeriale 10.11.2011 e consapevole delle sanzioni penali previste dall’articolo 76 del DPR n. 445/2000 e dall’articolo 483 del Codice Penale nel caso di dichiarazioni mendaci, falsità negli atti e uso di atti falsi </w:t>
      </w:r>
    </w:p>
    <w:p w:rsidR="000F194D" w:rsidRPr="0021478C" w:rsidRDefault="000F194D" w:rsidP="000F194D">
      <w:pPr>
        <w:spacing w:after="0" w:line="360" w:lineRule="auto"/>
        <w:jc w:val="center"/>
        <w:rPr>
          <w:b/>
        </w:rPr>
      </w:pPr>
      <w:r w:rsidRPr="0021478C">
        <w:rPr>
          <w:b/>
        </w:rPr>
        <w:t>DICHIARA</w:t>
      </w:r>
    </w:p>
    <w:p w:rsidR="000F194D" w:rsidRPr="0021478C" w:rsidRDefault="000F194D" w:rsidP="000F194D">
      <w:pPr>
        <w:spacing w:after="0" w:line="360" w:lineRule="auto"/>
        <w:jc w:val="both"/>
        <w:rPr>
          <w:b/>
        </w:rPr>
      </w:pPr>
      <w:r w:rsidRPr="0021478C">
        <w:t xml:space="preserve">di aver assolto al pagamento e all’annullamento della marca da bollo apposta </w:t>
      </w:r>
      <w:r>
        <w:t>a __________________________</w:t>
      </w:r>
      <w:r w:rsidRPr="0021478C">
        <w:t xml:space="preserve"> e riporta di seguito gli estremi della marca: Importo __________________, data _______________________ e identificativo____________________________</w:t>
      </w:r>
    </w:p>
    <w:p w:rsidR="000F194D" w:rsidRPr="0021478C" w:rsidRDefault="000F194D" w:rsidP="000F194D">
      <w:pPr>
        <w:spacing w:after="0" w:line="360" w:lineRule="auto"/>
        <w:jc w:val="both"/>
        <w:rPr>
          <w:rFonts w:eastAsia="Calibri" w:cstheme="minorHAnsi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4"/>
      </w:tblGrid>
      <w:tr w:rsidR="000F194D" w:rsidRPr="0021478C" w:rsidTr="00D45B12">
        <w:trPr>
          <w:trHeight w:val="1948"/>
        </w:trPr>
        <w:tc>
          <w:tcPr>
            <w:tcW w:w="5834" w:type="dxa"/>
            <w:tcBorders>
              <w:bottom w:val="single" w:sz="4" w:space="0" w:color="auto"/>
            </w:tcBorders>
          </w:tcPr>
          <w:p w:rsidR="000F194D" w:rsidRPr="0021478C" w:rsidRDefault="000F194D" w:rsidP="00D45B12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bookmarkStart w:id="0" w:name="_GoBack" w:colFirst="0" w:colLast="1"/>
            <w:r w:rsidRPr="0021478C">
              <w:rPr>
                <w:rFonts w:eastAsia="Calibri" w:cstheme="minorHAnsi"/>
              </w:rPr>
              <w:t>Apporre qui la marca da bollo</w:t>
            </w:r>
          </w:p>
        </w:tc>
      </w:tr>
      <w:bookmarkEnd w:id="0"/>
    </w:tbl>
    <w:p w:rsidR="000F194D" w:rsidRPr="0021478C" w:rsidRDefault="000F194D" w:rsidP="000F194D">
      <w:pPr>
        <w:spacing w:after="0" w:line="360" w:lineRule="auto"/>
        <w:jc w:val="both"/>
        <w:rPr>
          <w:rFonts w:eastAsia="Calibri" w:cstheme="minorHAnsi"/>
        </w:rPr>
      </w:pPr>
    </w:p>
    <w:p w:rsidR="000F194D" w:rsidRPr="0021478C" w:rsidRDefault="000F194D" w:rsidP="000F194D">
      <w:pPr>
        <w:spacing w:after="0" w:line="360" w:lineRule="auto"/>
        <w:jc w:val="both"/>
        <w:rPr>
          <w:rFonts w:eastAsia="Calibri" w:cstheme="minorHAnsi"/>
        </w:rPr>
      </w:pPr>
      <w:r w:rsidRPr="0021478C">
        <w:t xml:space="preserve">Che la marca da bollo non sarà utilizzata per nessun altro fine o adempimento diverso </w:t>
      </w:r>
      <w:r>
        <w:t>da____________________________________</w:t>
      </w:r>
    </w:p>
    <w:p w:rsidR="000F194D" w:rsidRDefault="000F194D" w:rsidP="000F194D">
      <w:pPr>
        <w:spacing w:after="0" w:line="360" w:lineRule="auto"/>
        <w:jc w:val="both"/>
      </w:pPr>
      <w:r w:rsidRPr="0021478C">
        <w:rPr>
          <w:rFonts w:eastAsia="Calibri" w:cstheme="minorHAnsi"/>
        </w:rPr>
        <w:t>L’originale della presente dichiarazione è custodito dal sottoscritto (con impegno</w:t>
      </w:r>
      <w:r w:rsidRPr="0021478C">
        <w:t xml:space="preserve"> di metterlo a disposizione per eventuali controlli e verifiche ai sensi di legge) presso il seguente indirizzo: Località __________________________- Via __________________________________ n. ___________ </w:t>
      </w:r>
    </w:p>
    <w:p w:rsidR="005124E7" w:rsidRPr="0021478C" w:rsidRDefault="005124E7" w:rsidP="000F194D">
      <w:pPr>
        <w:spacing w:after="0" w:line="360" w:lineRule="auto"/>
        <w:jc w:val="both"/>
      </w:pPr>
    </w:p>
    <w:p w:rsidR="000F194D" w:rsidRPr="0021478C" w:rsidRDefault="005124E7" w:rsidP="000F194D">
      <w:pPr>
        <w:tabs>
          <w:tab w:val="left" w:pos="6300"/>
        </w:tabs>
        <w:jc w:val="both"/>
        <w:rPr>
          <w:rFonts w:cstheme="minorHAnsi"/>
        </w:rPr>
      </w:pPr>
      <w:r w:rsidRPr="0021478C">
        <w:t>________</w:t>
      </w:r>
      <w:r w:rsidR="006D22EF" w:rsidRPr="006D22EF">
        <w:t>___</w:t>
      </w:r>
      <w:r w:rsidRPr="0021478C">
        <w:t>__</w:t>
      </w:r>
      <w:r w:rsidR="006D22EF" w:rsidRPr="0021478C">
        <w:t>___</w:t>
      </w:r>
      <w:r w:rsidR="000F194D" w:rsidRPr="0021478C">
        <w:rPr>
          <w:rFonts w:cstheme="minorHAnsi"/>
        </w:rPr>
        <w:t xml:space="preserve">, </w:t>
      </w:r>
      <w:r w:rsidRPr="0021478C">
        <w:t>______________</w:t>
      </w:r>
      <w:r>
        <w:t xml:space="preserve"> </w:t>
      </w:r>
      <w:r w:rsidR="000F194D" w:rsidRPr="0021478C">
        <w:rPr>
          <w:rFonts w:cstheme="minorHAnsi"/>
        </w:rPr>
        <w:t>(luogo e data)</w:t>
      </w:r>
    </w:p>
    <w:p w:rsidR="000F194D" w:rsidRPr="0021478C" w:rsidRDefault="000F194D" w:rsidP="000F194D">
      <w:pPr>
        <w:tabs>
          <w:tab w:val="left" w:pos="6300"/>
        </w:tabs>
        <w:jc w:val="both"/>
        <w:rPr>
          <w:rFonts w:cstheme="minorHAnsi"/>
        </w:rPr>
      </w:pPr>
      <w:r w:rsidRPr="0021478C">
        <w:rPr>
          <w:rFonts w:cstheme="minorHAnsi"/>
        </w:rPr>
        <w:tab/>
      </w:r>
      <w:r w:rsidRPr="0021478C">
        <w:rPr>
          <w:rFonts w:cstheme="minorHAnsi"/>
        </w:rPr>
        <w:tab/>
        <w:t xml:space="preserve">Firmata digitalmente </w:t>
      </w:r>
    </w:p>
    <w:sectPr w:rsidR="000F194D" w:rsidRPr="0021478C" w:rsidSect="00FF79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7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92" w:rsidRDefault="00053892" w:rsidP="00B17E36">
      <w:pPr>
        <w:spacing w:after="0" w:line="240" w:lineRule="auto"/>
      </w:pPr>
      <w:r>
        <w:separator/>
      </w:r>
    </w:p>
  </w:endnote>
  <w:endnote w:type="continuationSeparator" w:id="0">
    <w:p w:rsidR="00053892" w:rsidRDefault="00053892" w:rsidP="00B1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33" w:rsidRPr="00BD60D2" w:rsidRDefault="00980533" w:rsidP="00B73158">
    <w:pPr>
      <w:pStyle w:val="Pidipagina"/>
      <w:jc w:val="center"/>
      <w:rPr>
        <w:color w:val="000066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33" w:rsidRPr="00736E17" w:rsidRDefault="00980533" w:rsidP="005124E7">
    <w:pPr>
      <w:pStyle w:val="Pidipagina"/>
      <w:tabs>
        <w:tab w:val="clear" w:pos="4819"/>
        <w:tab w:val="clear" w:pos="9638"/>
        <w:tab w:val="left" w:pos="3975"/>
      </w:tabs>
      <w:rPr>
        <w:color w:val="000066"/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92" w:rsidRDefault="00053892" w:rsidP="00B17E36">
      <w:pPr>
        <w:spacing w:after="0" w:line="240" w:lineRule="auto"/>
      </w:pPr>
      <w:r>
        <w:separator/>
      </w:r>
    </w:p>
  </w:footnote>
  <w:footnote w:type="continuationSeparator" w:id="0">
    <w:p w:rsidR="00053892" w:rsidRDefault="00053892" w:rsidP="00B1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33" w:rsidRDefault="00980533" w:rsidP="006D22EF">
    <w:pPr>
      <w:pStyle w:val="Intestazione"/>
    </w:pPr>
    <w:r w:rsidRPr="003D0156">
      <w:rPr>
        <w:noProof/>
        <w:lang w:eastAsia="it-IT"/>
      </w:rPr>
      <w:drawing>
        <wp:inline distT="0" distB="0" distL="0" distR="0" wp14:anchorId="15797C7F">
          <wp:extent cx="1023620" cy="723900"/>
          <wp:effectExtent l="0" t="0" r="5080" b="0"/>
          <wp:docPr id="4" name="Immagine 4" descr="descriz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SP_N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0156">
      <w:rPr>
        <w:noProof/>
        <w:lang w:eastAsia="it-IT"/>
      </w:rPr>
      <w:drawing>
        <wp:inline distT="0" distB="0" distL="0" distR="0" wp14:anchorId="3D139B6E">
          <wp:extent cx="1371600" cy="619760"/>
          <wp:effectExtent l="0" t="0" r="0" b="8890"/>
          <wp:docPr id="6" name="Immagine 6" descr="descrizio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533" w:rsidRPr="00B17E36" w:rsidRDefault="00980533" w:rsidP="00B17E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33" w:rsidRDefault="00980533" w:rsidP="000B7014">
    <w:pPr>
      <w:pStyle w:val="Intestazione"/>
      <w:tabs>
        <w:tab w:val="clear" w:pos="4819"/>
        <w:tab w:val="clear" w:pos="9638"/>
        <w:tab w:val="left" w:pos="6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7EE6"/>
    <w:multiLevelType w:val="hybridMultilevel"/>
    <w:tmpl w:val="D49AA1D0"/>
    <w:lvl w:ilvl="0" w:tplc="FC5E5F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65334D"/>
    <w:multiLevelType w:val="hybridMultilevel"/>
    <w:tmpl w:val="ADF086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942CB"/>
    <w:multiLevelType w:val="hybridMultilevel"/>
    <w:tmpl w:val="B540C502"/>
    <w:lvl w:ilvl="0" w:tplc="EB244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3634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E3997"/>
    <w:multiLevelType w:val="hybridMultilevel"/>
    <w:tmpl w:val="34A2AE5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397251"/>
    <w:multiLevelType w:val="hybridMultilevel"/>
    <w:tmpl w:val="FBE2B43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9CBCBE">
      <w:numFmt w:val="bullet"/>
      <w:lvlText w:val="-"/>
      <w:lvlJc w:val="left"/>
      <w:pPr>
        <w:ind w:left="2007" w:hanging="360"/>
      </w:pPr>
      <w:rPr>
        <w:rFonts w:ascii="Calibri" w:eastAsia="Times New Roman" w:hAnsi="Calibri" w:cs="Arial" w:hint="default"/>
      </w:rPr>
    </w:lvl>
    <w:lvl w:ilvl="2" w:tplc="2C9CBCBE">
      <w:numFmt w:val="bullet"/>
      <w:lvlText w:val="-"/>
      <w:lvlJc w:val="left"/>
      <w:pPr>
        <w:ind w:left="2202" w:hanging="360"/>
      </w:pPr>
      <w:rPr>
        <w:rFonts w:ascii="Calibri" w:eastAsia="Times New Roman" w:hAnsi="Calibri" w:cs="Arial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36"/>
    <w:rsid w:val="00002758"/>
    <w:rsid w:val="00006C75"/>
    <w:rsid w:val="00032096"/>
    <w:rsid w:val="00037BAA"/>
    <w:rsid w:val="00053892"/>
    <w:rsid w:val="00061EA7"/>
    <w:rsid w:val="000708D3"/>
    <w:rsid w:val="00076F6C"/>
    <w:rsid w:val="00090A22"/>
    <w:rsid w:val="000B225C"/>
    <w:rsid w:val="000B3B2F"/>
    <w:rsid w:val="000B7014"/>
    <w:rsid w:val="000F194D"/>
    <w:rsid w:val="00145F6B"/>
    <w:rsid w:val="001473B5"/>
    <w:rsid w:val="001522E9"/>
    <w:rsid w:val="00160BFC"/>
    <w:rsid w:val="00164002"/>
    <w:rsid w:val="00181256"/>
    <w:rsid w:val="001D171F"/>
    <w:rsid w:val="001D6D8B"/>
    <w:rsid w:val="001E2178"/>
    <w:rsid w:val="00203B24"/>
    <w:rsid w:val="00231D6C"/>
    <w:rsid w:val="00265058"/>
    <w:rsid w:val="002764DE"/>
    <w:rsid w:val="002960B3"/>
    <w:rsid w:val="002B2E83"/>
    <w:rsid w:val="002F5336"/>
    <w:rsid w:val="00323F79"/>
    <w:rsid w:val="00334BD6"/>
    <w:rsid w:val="00344F88"/>
    <w:rsid w:val="00350C15"/>
    <w:rsid w:val="00354380"/>
    <w:rsid w:val="003642BB"/>
    <w:rsid w:val="00373741"/>
    <w:rsid w:val="00374966"/>
    <w:rsid w:val="00376B7A"/>
    <w:rsid w:val="003A32DB"/>
    <w:rsid w:val="003A65B8"/>
    <w:rsid w:val="003C1166"/>
    <w:rsid w:val="003D0156"/>
    <w:rsid w:val="003D0E2F"/>
    <w:rsid w:val="003D71B4"/>
    <w:rsid w:val="003F4C7C"/>
    <w:rsid w:val="0041392B"/>
    <w:rsid w:val="00420607"/>
    <w:rsid w:val="004544C6"/>
    <w:rsid w:val="00464FF1"/>
    <w:rsid w:val="004658B1"/>
    <w:rsid w:val="004B303A"/>
    <w:rsid w:val="004E45A8"/>
    <w:rsid w:val="004F071F"/>
    <w:rsid w:val="004F26F1"/>
    <w:rsid w:val="004F3B52"/>
    <w:rsid w:val="004F44D1"/>
    <w:rsid w:val="00500B0E"/>
    <w:rsid w:val="00504435"/>
    <w:rsid w:val="0051007B"/>
    <w:rsid w:val="005124E7"/>
    <w:rsid w:val="00535926"/>
    <w:rsid w:val="00535B43"/>
    <w:rsid w:val="005363F4"/>
    <w:rsid w:val="005533E2"/>
    <w:rsid w:val="00582A48"/>
    <w:rsid w:val="00586B52"/>
    <w:rsid w:val="005D185E"/>
    <w:rsid w:val="005E4692"/>
    <w:rsid w:val="00606C8F"/>
    <w:rsid w:val="00650F6D"/>
    <w:rsid w:val="00681D1E"/>
    <w:rsid w:val="00692280"/>
    <w:rsid w:val="006B5374"/>
    <w:rsid w:val="006C57B5"/>
    <w:rsid w:val="006D22EF"/>
    <w:rsid w:val="006D2A77"/>
    <w:rsid w:val="006D52AA"/>
    <w:rsid w:val="006D65D7"/>
    <w:rsid w:val="00703D3C"/>
    <w:rsid w:val="00725E6E"/>
    <w:rsid w:val="00736E17"/>
    <w:rsid w:val="00737C16"/>
    <w:rsid w:val="00747A08"/>
    <w:rsid w:val="0075718C"/>
    <w:rsid w:val="00765488"/>
    <w:rsid w:val="007900AF"/>
    <w:rsid w:val="007A3E73"/>
    <w:rsid w:val="007D3796"/>
    <w:rsid w:val="007D7019"/>
    <w:rsid w:val="007E35B9"/>
    <w:rsid w:val="00802343"/>
    <w:rsid w:val="00805545"/>
    <w:rsid w:val="00821A15"/>
    <w:rsid w:val="00845FA9"/>
    <w:rsid w:val="0089601C"/>
    <w:rsid w:val="008B10C6"/>
    <w:rsid w:val="008F4321"/>
    <w:rsid w:val="00902369"/>
    <w:rsid w:val="009078F3"/>
    <w:rsid w:val="0091073D"/>
    <w:rsid w:val="0092332D"/>
    <w:rsid w:val="009267D0"/>
    <w:rsid w:val="00953A46"/>
    <w:rsid w:val="00967394"/>
    <w:rsid w:val="00975AA6"/>
    <w:rsid w:val="00980533"/>
    <w:rsid w:val="009A35D9"/>
    <w:rsid w:val="009B4D3A"/>
    <w:rsid w:val="009E1C24"/>
    <w:rsid w:val="009E1DB4"/>
    <w:rsid w:val="009E45CB"/>
    <w:rsid w:val="009E6220"/>
    <w:rsid w:val="00A40EDA"/>
    <w:rsid w:val="00A43C1C"/>
    <w:rsid w:val="00A515B4"/>
    <w:rsid w:val="00A60B77"/>
    <w:rsid w:val="00A67E4F"/>
    <w:rsid w:val="00AA2189"/>
    <w:rsid w:val="00AD2276"/>
    <w:rsid w:val="00AE5EAB"/>
    <w:rsid w:val="00B147FF"/>
    <w:rsid w:val="00B17E36"/>
    <w:rsid w:val="00B33B81"/>
    <w:rsid w:val="00B651CE"/>
    <w:rsid w:val="00B73158"/>
    <w:rsid w:val="00B8264A"/>
    <w:rsid w:val="00BA4A28"/>
    <w:rsid w:val="00BC0934"/>
    <w:rsid w:val="00BD1CF5"/>
    <w:rsid w:val="00BD36CB"/>
    <w:rsid w:val="00BD60D2"/>
    <w:rsid w:val="00BE25EF"/>
    <w:rsid w:val="00BE5674"/>
    <w:rsid w:val="00BF2362"/>
    <w:rsid w:val="00C84DFB"/>
    <w:rsid w:val="00CA1642"/>
    <w:rsid w:val="00CC5A4C"/>
    <w:rsid w:val="00CD24AE"/>
    <w:rsid w:val="00D44578"/>
    <w:rsid w:val="00D65A6A"/>
    <w:rsid w:val="00D745BA"/>
    <w:rsid w:val="00D90847"/>
    <w:rsid w:val="00D950C0"/>
    <w:rsid w:val="00DA15BD"/>
    <w:rsid w:val="00DB190E"/>
    <w:rsid w:val="00DC453A"/>
    <w:rsid w:val="00E11E4D"/>
    <w:rsid w:val="00E1532E"/>
    <w:rsid w:val="00E1617C"/>
    <w:rsid w:val="00E218FE"/>
    <w:rsid w:val="00E40B10"/>
    <w:rsid w:val="00E46E27"/>
    <w:rsid w:val="00E5314A"/>
    <w:rsid w:val="00E6354D"/>
    <w:rsid w:val="00E835CD"/>
    <w:rsid w:val="00E85DB0"/>
    <w:rsid w:val="00EE1EE2"/>
    <w:rsid w:val="00EF3704"/>
    <w:rsid w:val="00F06969"/>
    <w:rsid w:val="00F16C01"/>
    <w:rsid w:val="00F35285"/>
    <w:rsid w:val="00F504F3"/>
    <w:rsid w:val="00F506EC"/>
    <w:rsid w:val="00F5173D"/>
    <w:rsid w:val="00F56E1C"/>
    <w:rsid w:val="00F81178"/>
    <w:rsid w:val="00F82D2F"/>
    <w:rsid w:val="00F85253"/>
    <w:rsid w:val="00F91240"/>
    <w:rsid w:val="00FB3A9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2435"/>
  <w15:docId w15:val="{E06040D3-6CBB-47AF-91AB-6398AE80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7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E36"/>
  </w:style>
  <w:style w:type="paragraph" w:styleId="Pidipagina">
    <w:name w:val="footer"/>
    <w:basedOn w:val="Normale"/>
    <w:link w:val="PidipaginaCarattere"/>
    <w:uiPriority w:val="99"/>
    <w:unhideWhenUsed/>
    <w:rsid w:val="00B17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E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B4D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007B"/>
    <w:rPr>
      <w:color w:val="800080" w:themeColor="followedHyperlink"/>
      <w:u w:val="single"/>
    </w:rPr>
  </w:style>
  <w:style w:type="paragraph" w:customStyle="1" w:styleId="Corpodeltesto21">
    <w:name w:val="Corpo del testo 21"/>
    <w:basedOn w:val="Normale"/>
    <w:rsid w:val="005363F4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764D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F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Sampieri</dc:creator>
  <cp:lastModifiedBy>Nicola Biasi</cp:lastModifiedBy>
  <cp:revision>2</cp:revision>
  <cp:lastPrinted>2021-08-19T10:58:00Z</cp:lastPrinted>
  <dcterms:created xsi:type="dcterms:W3CDTF">2024-01-17T14:11:00Z</dcterms:created>
  <dcterms:modified xsi:type="dcterms:W3CDTF">2024-01-17T14:11:00Z</dcterms:modified>
</cp:coreProperties>
</file>